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3006" w14:textId="77777777" w:rsidR="0082601B" w:rsidRDefault="0082601B">
      <w:pPr>
        <w:rPr>
          <w:rFonts w:hint="default"/>
        </w:rPr>
      </w:pPr>
      <w:r>
        <w:rPr>
          <w:sz w:val="21"/>
        </w:rPr>
        <w:t>様式３</w:t>
      </w:r>
      <w:r>
        <w:t>号</w:t>
      </w:r>
    </w:p>
    <w:p w14:paraId="74D9504F" w14:textId="77777777" w:rsidR="0082601B" w:rsidRDefault="0082601B">
      <w:pPr>
        <w:rPr>
          <w:rFonts w:hint="default"/>
        </w:rPr>
      </w:pPr>
    </w:p>
    <w:p w14:paraId="4FEAE9E6" w14:textId="77777777" w:rsidR="0082601B" w:rsidRDefault="0082601B">
      <w:pPr>
        <w:spacing w:line="370" w:lineRule="exact"/>
        <w:jc w:val="center"/>
        <w:rPr>
          <w:rFonts w:hint="default"/>
        </w:rPr>
      </w:pPr>
      <w:r>
        <w:rPr>
          <w:sz w:val="28"/>
        </w:rPr>
        <w:t>一般競争入札説明書等に関する質問書</w:t>
      </w:r>
    </w:p>
    <w:p w14:paraId="021BF87F" w14:textId="77777777" w:rsidR="0082601B" w:rsidRDefault="0082601B">
      <w:pPr>
        <w:rPr>
          <w:rFonts w:hint="default"/>
        </w:rPr>
      </w:pPr>
    </w:p>
    <w:p w14:paraId="0618CEBF" w14:textId="77777777" w:rsidR="0082601B" w:rsidRDefault="0082601B">
      <w:pPr>
        <w:rPr>
          <w:rFonts w:hint="default"/>
        </w:rPr>
      </w:pPr>
      <w:r>
        <w:t xml:space="preserve">　　　　　　　　　　　　　　　　　　　　　　　　　　　　　　　年　　　月　　日</w:t>
      </w:r>
    </w:p>
    <w:p w14:paraId="00C0281F" w14:textId="77777777" w:rsidR="0082601B" w:rsidRDefault="0082601B">
      <w:pPr>
        <w:rPr>
          <w:rFonts w:hint="default"/>
        </w:rPr>
      </w:pPr>
    </w:p>
    <w:p w14:paraId="66CFD03E" w14:textId="77777777" w:rsidR="0082601B" w:rsidRDefault="0082601B">
      <w:pPr>
        <w:rPr>
          <w:rFonts w:hint="default"/>
        </w:rPr>
      </w:pPr>
    </w:p>
    <w:p w14:paraId="4D74C4CD" w14:textId="77777777" w:rsidR="0082601B" w:rsidRDefault="0082601B">
      <w:pPr>
        <w:rPr>
          <w:rFonts w:hint="default"/>
        </w:rPr>
      </w:pPr>
      <w:r>
        <w:t xml:space="preserve">　宮城県鹿島台商業高等学校長　殿</w:t>
      </w:r>
    </w:p>
    <w:p w14:paraId="13AEC890" w14:textId="77777777" w:rsidR="0082601B" w:rsidRDefault="0082601B">
      <w:pPr>
        <w:rPr>
          <w:rFonts w:hint="default"/>
        </w:rPr>
      </w:pPr>
    </w:p>
    <w:p w14:paraId="3350F8DB" w14:textId="77777777" w:rsidR="0082601B" w:rsidRDefault="0082601B">
      <w:pPr>
        <w:rPr>
          <w:rFonts w:hint="default"/>
        </w:rPr>
      </w:pPr>
      <w:r>
        <w:t xml:space="preserve">　　　　　　　　　　　　　　　　　　</w:t>
      </w:r>
      <w:r w:rsidRPr="0016421F">
        <w:rPr>
          <w:spacing w:val="515"/>
          <w:fitText w:val="1470" w:id="1"/>
        </w:rPr>
        <w:t>住</w:t>
      </w:r>
      <w:r w:rsidRPr="0016421F">
        <w:rPr>
          <w:fitText w:val="1470" w:id="1"/>
        </w:rPr>
        <w:t>所</w:t>
      </w:r>
    </w:p>
    <w:p w14:paraId="4467BA68" w14:textId="77777777" w:rsidR="0082601B" w:rsidRDefault="0082601B">
      <w:pPr>
        <w:rPr>
          <w:rFonts w:hint="default"/>
        </w:rPr>
      </w:pPr>
      <w:r>
        <w:t xml:space="preserve">　　　　　　　　　　　　　　　　　　</w:t>
      </w:r>
      <w:r w:rsidRPr="0016421F">
        <w:rPr>
          <w:spacing w:val="15"/>
          <w:fitText w:val="1470" w:id="2"/>
        </w:rPr>
        <w:t>商号又は名</w:t>
      </w:r>
      <w:r w:rsidRPr="0016421F">
        <w:rPr>
          <w:fitText w:val="1470" w:id="2"/>
        </w:rPr>
        <w:t>称</w:t>
      </w:r>
      <w:r>
        <w:t xml:space="preserve">　　　　　　　　（代表者印省略）</w:t>
      </w:r>
    </w:p>
    <w:p w14:paraId="5A67013F" w14:textId="77777777" w:rsidR="0082601B" w:rsidRDefault="0082601B">
      <w:pPr>
        <w:rPr>
          <w:rFonts w:hint="default"/>
        </w:rPr>
      </w:pPr>
      <w:r>
        <w:t xml:space="preserve">　　　　　　　　　　　　　　　　　　代表者職・氏名</w:t>
      </w:r>
    </w:p>
    <w:p w14:paraId="3CA7A315" w14:textId="77777777" w:rsidR="0082601B" w:rsidRDefault="0082601B">
      <w:pPr>
        <w:rPr>
          <w:rFonts w:hint="default"/>
        </w:rPr>
      </w:pPr>
    </w:p>
    <w:p w14:paraId="06282444" w14:textId="77777777" w:rsidR="0082601B" w:rsidRDefault="0082601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8"/>
      </w:tblGrid>
      <w:tr w:rsidR="00DE0F65" w14:paraId="2A4F65AA" w14:textId="77777777"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3EAB1" w14:textId="77777777" w:rsidR="0082601B" w:rsidRDefault="0082601B">
            <w:pPr>
              <w:jc w:val="center"/>
              <w:rPr>
                <w:rFonts w:hint="default"/>
              </w:rPr>
            </w:pPr>
            <w:r>
              <w:t>質　　問　　事　　項</w:t>
            </w:r>
          </w:p>
        </w:tc>
      </w:tr>
      <w:tr w:rsidR="00DE0F65" w14:paraId="51F43F02" w14:textId="77777777"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BEAAC" w14:textId="77777777" w:rsidR="0082601B" w:rsidRDefault="0082601B">
            <w:pPr>
              <w:rPr>
                <w:rFonts w:hint="default"/>
              </w:rPr>
            </w:pPr>
          </w:p>
          <w:p w14:paraId="5566A000" w14:textId="77777777" w:rsidR="0082601B" w:rsidRDefault="0082601B">
            <w:pPr>
              <w:rPr>
                <w:rFonts w:hint="default"/>
              </w:rPr>
            </w:pPr>
          </w:p>
          <w:p w14:paraId="5D14FFD5" w14:textId="77777777" w:rsidR="0082601B" w:rsidRDefault="0082601B">
            <w:pPr>
              <w:rPr>
                <w:rFonts w:hint="default"/>
              </w:rPr>
            </w:pPr>
          </w:p>
          <w:p w14:paraId="09A7746F" w14:textId="77777777" w:rsidR="0082601B" w:rsidRDefault="0082601B">
            <w:pPr>
              <w:rPr>
                <w:rFonts w:hint="default"/>
              </w:rPr>
            </w:pPr>
          </w:p>
          <w:p w14:paraId="782A88EF" w14:textId="77777777" w:rsidR="0082601B" w:rsidRDefault="0082601B">
            <w:pPr>
              <w:rPr>
                <w:rFonts w:hint="default"/>
              </w:rPr>
            </w:pPr>
          </w:p>
          <w:p w14:paraId="12D42506" w14:textId="77777777" w:rsidR="0082601B" w:rsidRDefault="0082601B">
            <w:pPr>
              <w:rPr>
                <w:rFonts w:hint="default"/>
              </w:rPr>
            </w:pPr>
          </w:p>
          <w:p w14:paraId="6F9D15BE" w14:textId="77777777" w:rsidR="0082601B" w:rsidRDefault="0082601B">
            <w:pPr>
              <w:rPr>
                <w:rFonts w:hint="default"/>
              </w:rPr>
            </w:pPr>
          </w:p>
          <w:p w14:paraId="78580D8F" w14:textId="77777777" w:rsidR="0082601B" w:rsidRDefault="0082601B">
            <w:pPr>
              <w:rPr>
                <w:rFonts w:hint="default"/>
              </w:rPr>
            </w:pPr>
          </w:p>
          <w:p w14:paraId="650D2ABF" w14:textId="77777777" w:rsidR="0082601B" w:rsidRDefault="0082601B">
            <w:pPr>
              <w:rPr>
                <w:rFonts w:hint="default"/>
              </w:rPr>
            </w:pPr>
          </w:p>
          <w:p w14:paraId="452DCEB5" w14:textId="77777777" w:rsidR="0082601B" w:rsidRDefault="0082601B">
            <w:pPr>
              <w:rPr>
                <w:rFonts w:hint="default"/>
              </w:rPr>
            </w:pPr>
          </w:p>
          <w:p w14:paraId="095FD01F" w14:textId="77777777" w:rsidR="0082601B" w:rsidRDefault="0082601B">
            <w:pPr>
              <w:rPr>
                <w:rFonts w:hint="default"/>
              </w:rPr>
            </w:pPr>
          </w:p>
          <w:p w14:paraId="3BBFEAFC" w14:textId="77777777" w:rsidR="0082601B" w:rsidRDefault="0082601B">
            <w:pPr>
              <w:rPr>
                <w:rFonts w:hint="default"/>
              </w:rPr>
            </w:pPr>
          </w:p>
          <w:p w14:paraId="4CA6A874" w14:textId="77777777" w:rsidR="0082601B" w:rsidRDefault="0082601B">
            <w:pPr>
              <w:rPr>
                <w:rFonts w:hint="default"/>
              </w:rPr>
            </w:pPr>
          </w:p>
          <w:p w14:paraId="30993AFD" w14:textId="77777777" w:rsidR="0082601B" w:rsidRDefault="0082601B">
            <w:pPr>
              <w:rPr>
                <w:rFonts w:hint="default"/>
              </w:rPr>
            </w:pPr>
          </w:p>
          <w:p w14:paraId="0178D561" w14:textId="77777777" w:rsidR="0082601B" w:rsidRDefault="0082601B">
            <w:pPr>
              <w:rPr>
                <w:rFonts w:hint="default"/>
              </w:rPr>
            </w:pPr>
          </w:p>
          <w:p w14:paraId="139E9912" w14:textId="77777777" w:rsidR="0082601B" w:rsidRDefault="0082601B">
            <w:pPr>
              <w:jc w:val="left"/>
              <w:rPr>
                <w:rFonts w:hint="default"/>
              </w:rPr>
            </w:pPr>
          </w:p>
          <w:p w14:paraId="46630F2C" w14:textId="77777777" w:rsidR="0082601B" w:rsidRDefault="0082601B">
            <w:pPr>
              <w:jc w:val="left"/>
              <w:rPr>
                <w:rFonts w:hint="default"/>
              </w:rPr>
            </w:pPr>
          </w:p>
          <w:p w14:paraId="6149E2D6" w14:textId="77777777" w:rsidR="0082601B" w:rsidRDefault="0082601B">
            <w:pPr>
              <w:jc w:val="left"/>
              <w:rPr>
                <w:rFonts w:hint="default"/>
              </w:rPr>
            </w:pPr>
          </w:p>
          <w:p w14:paraId="6A9017C9" w14:textId="77777777" w:rsidR="0082601B" w:rsidRDefault="0082601B">
            <w:pPr>
              <w:jc w:val="left"/>
              <w:rPr>
                <w:rFonts w:hint="default"/>
              </w:rPr>
            </w:pPr>
          </w:p>
          <w:p w14:paraId="34ED7760" w14:textId="77777777" w:rsidR="0082601B" w:rsidRDefault="0082601B">
            <w:pPr>
              <w:jc w:val="left"/>
              <w:rPr>
                <w:rFonts w:hint="default"/>
              </w:rPr>
            </w:pPr>
          </w:p>
          <w:p w14:paraId="1509734C" w14:textId="77777777" w:rsidR="0082601B" w:rsidRDefault="0082601B">
            <w:pPr>
              <w:jc w:val="left"/>
              <w:rPr>
                <w:rFonts w:hint="default"/>
              </w:rPr>
            </w:pPr>
          </w:p>
          <w:p w14:paraId="2698E0C9" w14:textId="77777777" w:rsidR="0082601B" w:rsidRDefault="0082601B">
            <w:pPr>
              <w:jc w:val="left"/>
              <w:rPr>
                <w:rFonts w:hint="default"/>
              </w:rPr>
            </w:pPr>
          </w:p>
        </w:tc>
      </w:tr>
    </w:tbl>
    <w:p w14:paraId="22220E37" w14:textId="77777777" w:rsidR="0082601B" w:rsidRDefault="0082601B">
      <w:pPr>
        <w:rPr>
          <w:rFonts w:hint="default"/>
        </w:rPr>
      </w:pPr>
    </w:p>
    <w:sectPr w:rsidR="0082601B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24C3" w14:textId="77777777" w:rsidR="0082601B" w:rsidRDefault="0082601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3AF76D1" w14:textId="77777777" w:rsidR="0082601B" w:rsidRDefault="0082601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C1F1" w14:textId="77777777" w:rsidR="0082601B" w:rsidRDefault="0082601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D8B9E1A" w14:textId="77777777" w:rsidR="0082601B" w:rsidRDefault="0082601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EA"/>
    <w:rsid w:val="0016421F"/>
    <w:rsid w:val="003E24EA"/>
    <w:rsid w:val="0082601B"/>
    <w:rsid w:val="00BD025C"/>
    <w:rsid w:val="00D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F0A2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164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421F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642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421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146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2026-01-29T09:36:00Z</dcterms:created>
  <dcterms:modified xsi:type="dcterms:W3CDTF">2026-01-29T09:36:00Z</dcterms:modified>
</cp:coreProperties>
</file>